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0AADA" w14:textId="6B6089F1" w:rsidR="00D17932" w:rsidRDefault="00096C4A" w:rsidP="00096C4A">
      <w:pPr>
        <w:pStyle w:val="Geenafstand"/>
      </w:pPr>
      <w:r w:rsidRPr="000F2BCE">
        <w:rPr>
          <w:b/>
          <w:bCs/>
          <w:sz w:val="28"/>
          <w:szCs w:val="28"/>
        </w:rPr>
        <w:t>V</w:t>
      </w:r>
      <w:r w:rsidR="009A7AD2" w:rsidRPr="000F2BCE">
        <w:rPr>
          <w:b/>
          <w:bCs/>
          <w:sz w:val="28"/>
          <w:szCs w:val="28"/>
        </w:rPr>
        <w:t xml:space="preserve">oorbeeld </w:t>
      </w:r>
      <w:r w:rsidR="00F94225">
        <w:rPr>
          <w:b/>
          <w:bCs/>
          <w:sz w:val="28"/>
          <w:szCs w:val="28"/>
        </w:rPr>
        <w:t>tekst</w:t>
      </w:r>
      <w:r w:rsidR="007E74C2" w:rsidRPr="000F2BCE">
        <w:rPr>
          <w:b/>
          <w:bCs/>
          <w:sz w:val="28"/>
          <w:szCs w:val="28"/>
        </w:rPr>
        <w:t xml:space="preserve"> over </w:t>
      </w:r>
      <w:r w:rsidR="00F94225">
        <w:rPr>
          <w:b/>
          <w:bCs/>
          <w:sz w:val="28"/>
          <w:szCs w:val="28"/>
        </w:rPr>
        <w:t xml:space="preserve">de </w:t>
      </w:r>
      <w:r w:rsidRPr="000F2BCE">
        <w:rPr>
          <w:b/>
          <w:bCs/>
          <w:sz w:val="28"/>
          <w:szCs w:val="28"/>
        </w:rPr>
        <w:t>V</w:t>
      </w:r>
      <w:r w:rsidR="009A7AD2" w:rsidRPr="000F2BCE">
        <w:rPr>
          <w:b/>
          <w:bCs/>
          <w:sz w:val="28"/>
          <w:szCs w:val="28"/>
        </w:rPr>
        <w:t>eilige Kerk</w:t>
      </w:r>
      <w:r w:rsidR="009A7AD2">
        <w:t xml:space="preserve">. </w:t>
      </w:r>
      <w:r w:rsidR="00652FC1">
        <w:t xml:space="preserve"> </w:t>
      </w:r>
      <w:r w:rsidR="00F94225">
        <w:tab/>
      </w:r>
      <w:r w:rsidR="00F94225">
        <w:tab/>
      </w:r>
      <w:r w:rsidR="00F94225">
        <w:tab/>
      </w:r>
      <w:r w:rsidR="00652FC1">
        <w:t>V</w:t>
      </w:r>
      <w:r w:rsidR="00F94225">
        <w:t xml:space="preserve">ersie </w:t>
      </w:r>
      <w:r w:rsidR="008C0278">
        <w:t>3</w:t>
      </w:r>
      <w:r w:rsidR="006D5284">
        <w:tab/>
      </w:r>
      <w:r w:rsidR="00652FC1">
        <w:tab/>
      </w:r>
      <w:r w:rsidR="00652FC1" w:rsidRPr="00F05A6A">
        <w:t>202</w:t>
      </w:r>
      <w:r w:rsidR="008C0278">
        <w:t>5</w:t>
      </w:r>
      <w:r w:rsidR="00652FC1" w:rsidRPr="00F05A6A">
        <w:t>-</w:t>
      </w:r>
      <w:r w:rsidR="008C0278">
        <w:t>11</w:t>
      </w:r>
      <w:r w:rsidR="00652FC1" w:rsidRPr="00F05A6A">
        <w:t>-</w:t>
      </w:r>
      <w:r w:rsidR="001308C0">
        <w:t>1</w:t>
      </w:r>
      <w:r w:rsidR="008C0278">
        <w:t>5</w:t>
      </w:r>
    </w:p>
    <w:p w14:paraId="184E0516" w14:textId="77777777" w:rsidR="00EF798C" w:rsidRDefault="00EF798C" w:rsidP="00096C4A">
      <w:pPr>
        <w:pStyle w:val="Geenafstand"/>
        <w:rPr>
          <w:b/>
          <w:bCs/>
          <w:sz w:val="24"/>
          <w:szCs w:val="24"/>
        </w:rPr>
      </w:pPr>
    </w:p>
    <w:p w14:paraId="32B7A8F4" w14:textId="566914C1" w:rsidR="00096C4A" w:rsidRPr="005B472C" w:rsidRDefault="00096C4A" w:rsidP="00096C4A">
      <w:pPr>
        <w:pStyle w:val="Geenafstand"/>
        <w:rPr>
          <w:b/>
          <w:bCs/>
          <w:sz w:val="24"/>
          <w:szCs w:val="24"/>
        </w:rPr>
      </w:pPr>
      <w:r w:rsidRPr="005B472C">
        <w:rPr>
          <w:b/>
          <w:bCs/>
          <w:sz w:val="24"/>
          <w:szCs w:val="24"/>
        </w:rPr>
        <w:t>Veilige Kerk en Vertrouwens Personen.</w:t>
      </w:r>
    </w:p>
    <w:p w14:paraId="4B35CBBC" w14:textId="77777777" w:rsidR="00096C4A" w:rsidRPr="00096C4A" w:rsidRDefault="00096C4A" w:rsidP="00096C4A">
      <w:pPr>
        <w:pStyle w:val="Geenafstand"/>
        <w:rPr>
          <w:b/>
          <w:bCs/>
        </w:rPr>
      </w:pPr>
    </w:p>
    <w:p w14:paraId="6588D849" w14:textId="2B57F184" w:rsidR="00096C4A" w:rsidRDefault="00096C4A" w:rsidP="00096C4A">
      <w:pPr>
        <w:pStyle w:val="Geenafstand"/>
      </w:pPr>
      <w:r w:rsidRPr="005B472C">
        <w:rPr>
          <w:b/>
          <w:bCs/>
          <w:sz w:val="24"/>
          <w:szCs w:val="24"/>
        </w:rPr>
        <w:t>Verklaring</w:t>
      </w:r>
      <w:r w:rsidR="00976364">
        <w:rPr>
          <w:b/>
          <w:bCs/>
          <w:sz w:val="24"/>
          <w:szCs w:val="24"/>
        </w:rPr>
        <w:t>.</w:t>
      </w:r>
      <w:r w:rsidRPr="00096C4A">
        <w:br/>
        <w:t xml:space="preserve">De </w:t>
      </w:r>
      <w:r>
        <w:t xml:space="preserve">gemeente </w:t>
      </w:r>
      <w:r w:rsidRPr="00096C4A">
        <w:t xml:space="preserve">van Jezus Christus behoort de veiligste plaats op aarde te zijn. Voor zover dat nog niet het geval is, </w:t>
      </w:r>
      <w:r>
        <w:t xml:space="preserve">is het </w:t>
      </w:r>
      <w:r w:rsidRPr="00096C4A">
        <w:t xml:space="preserve">aan ons om alles te doen wat we kunnen om die veiligheid te bevorderen. </w:t>
      </w:r>
    </w:p>
    <w:p w14:paraId="49491DC4" w14:textId="77777777" w:rsidR="00096C4A" w:rsidRDefault="00096C4A" w:rsidP="00096C4A">
      <w:pPr>
        <w:pStyle w:val="Geenafstand"/>
      </w:pPr>
    </w:p>
    <w:p w14:paraId="65FE1F28" w14:textId="4A52780F" w:rsidR="0004309A" w:rsidRDefault="00096C4A" w:rsidP="00624603">
      <w:pPr>
        <w:pStyle w:val="Geenafstand"/>
      </w:pPr>
      <w:r>
        <w:t>Als gemeente</w:t>
      </w:r>
      <w:r w:rsidRPr="00096C4A">
        <w:t xml:space="preserve"> </w:t>
      </w:r>
      <w:r w:rsidR="009D0253">
        <w:t>(naam gemeente</w:t>
      </w:r>
      <w:r w:rsidR="0024286F">
        <w:t xml:space="preserve"> of bediening ………</w:t>
      </w:r>
      <w:r w:rsidR="009D0253">
        <w:t xml:space="preserve">) </w:t>
      </w:r>
      <w:r w:rsidRPr="00096C4A">
        <w:t xml:space="preserve">erkennen </w:t>
      </w:r>
      <w:r>
        <w:t xml:space="preserve">we </w:t>
      </w:r>
      <w:r w:rsidRPr="00096C4A">
        <w:t xml:space="preserve">dat die veiligheid een voortdurend punt van aandacht moet zijn en om preventie vraagt naar met name kwetsbare groepen, </w:t>
      </w:r>
      <w:r w:rsidR="00FE7B6A">
        <w:t xml:space="preserve">zoals kinderen, </w:t>
      </w:r>
      <w:r w:rsidRPr="00096C4A">
        <w:t xml:space="preserve">jonge mensen, vluchtelingen en vrouwen. </w:t>
      </w:r>
      <w:r w:rsidR="002746CC">
        <w:t>Met ieder omgaan zoals Jezus dat deed is on</w:t>
      </w:r>
      <w:r w:rsidR="00A37B5D">
        <w:t>ze basis</w:t>
      </w:r>
      <w:r w:rsidR="003249C2">
        <w:t>, we zien op Jezus</w:t>
      </w:r>
      <w:r w:rsidR="002746CC">
        <w:t>.</w:t>
      </w:r>
    </w:p>
    <w:p w14:paraId="603B2DC1" w14:textId="77777777" w:rsidR="00513C2C" w:rsidRDefault="00513C2C" w:rsidP="00624603">
      <w:pPr>
        <w:pStyle w:val="Geenafstand"/>
      </w:pPr>
    </w:p>
    <w:p w14:paraId="1464222A" w14:textId="06A1CCB5" w:rsidR="00C74AE4" w:rsidRDefault="00C74AE4" w:rsidP="00096C4A">
      <w:pPr>
        <w:pStyle w:val="Geenafstand"/>
      </w:pPr>
      <w:r>
        <w:t xml:space="preserve">Vele gemeentes en </w:t>
      </w:r>
      <w:r w:rsidRPr="00096C4A">
        <w:t xml:space="preserve">kerken nemen daarvoor dan ook </w:t>
      </w:r>
      <w:r w:rsidR="00FE7B6A">
        <w:t xml:space="preserve">al </w:t>
      </w:r>
      <w:r w:rsidRPr="00096C4A">
        <w:t xml:space="preserve">de nodige maatregelen. </w:t>
      </w:r>
      <w:r w:rsidR="0004309A">
        <w:t>Ook wij</w:t>
      </w:r>
      <w:r w:rsidRPr="00096C4A">
        <w:t xml:space="preserve"> veroordelen grensoverschrijdend gedrag en spreken uit </w:t>
      </w:r>
      <w:r w:rsidR="00FB602C">
        <w:t xml:space="preserve">dat we </w:t>
      </w:r>
      <w:r w:rsidRPr="00096C4A">
        <w:t>misbruik in pastorale of andere relaties tegengaan.</w:t>
      </w:r>
    </w:p>
    <w:p w14:paraId="44AF3801" w14:textId="0140C656" w:rsidR="00096C4A" w:rsidRDefault="00096C4A" w:rsidP="00096C4A">
      <w:pPr>
        <w:pStyle w:val="Geenafstand"/>
      </w:pPr>
      <w:r w:rsidRPr="00096C4A">
        <w:t>Hiertoe is veel expertise en hulp beschikbaar</w:t>
      </w:r>
      <w:r w:rsidR="00A37B5D">
        <w:t xml:space="preserve"> in onze gemeente en daarbuiten</w:t>
      </w:r>
      <w:r w:rsidRPr="00096C4A">
        <w:t>.</w:t>
      </w:r>
    </w:p>
    <w:p w14:paraId="665C3ECE" w14:textId="77777777" w:rsidR="00096C4A" w:rsidRDefault="00096C4A" w:rsidP="00096C4A">
      <w:pPr>
        <w:pStyle w:val="Geenafstand"/>
      </w:pPr>
    </w:p>
    <w:p w14:paraId="376BCD6C" w14:textId="3D9425B5" w:rsidR="0004309A" w:rsidRPr="005B472C" w:rsidRDefault="00E54F5D" w:rsidP="00096C4A">
      <w:pPr>
        <w:pStyle w:val="Geenafstand"/>
        <w:rPr>
          <w:b/>
          <w:bCs/>
          <w:sz w:val="24"/>
          <w:szCs w:val="24"/>
        </w:rPr>
      </w:pPr>
      <w:r w:rsidRPr="005B472C">
        <w:rPr>
          <w:b/>
          <w:bCs/>
          <w:sz w:val="24"/>
          <w:szCs w:val="24"/>
        </w:rPr>
        <w:t>O</w:t>
      </w:r>
      <w:r w:rsidR="00DA6011" w:rsidRPr="005B472C">
        <w:rPr>
          <w:b/>
          <w:bCs/>
          <w:sz w:val="24"/>
          <w:szCs w:val="24"/>
        </w:rPr>
        <w:t>nze gemee</w:t>
      </w:r>
      <w:r w:rsidR="00E148CA" w:rsidRPr="005B472C">
        <w:rPr>
          <w:b/>
          <w:bCs/>
          <w:sz w:val="24"/>
          <w:szCs w:val="24"/>
        </w:rPr>
        <w:t>n</w:t>
      </w:r>
      <w:r w:rsidR="00DA6011" w:rsidRPr="005B472C">
        <w:rPr>
          <w:b/>
          <w:bCs/>
          <w:sz w:val="24"/>
          <w:szCs w:val="24"/>
        </w:rPr>
        <w:t>te</w:t>
      </w:r>
      <w:r w:rsidR="00E148CA" w:rsidRPr="005B472C">
        <w:rPr>
          <w:b/>
          <w:bCs/>
          <w:sz w:val="24"/>
          <w:szCs w:val="24"/>
        </w:rPr>
        <w:t>.</w:t>
      </w:r>
    </w:p>
    <w:p w14:paraId="7BCCAA7D" w14:textId="3E379881" w:rsidR="005527AD" w:rsidRDefault="000D1111" w:rsidP="00513C2C">
      <w:pPr>
        <w:pStyle w:val="Geenafstand"/>
      </w:pPr>
      <w:r>
        <w:t>We hebben</w:t>
      </w:r>
      <w:r w:rsidRPr="00096C4A">
        <w:t xml:space="preserve"> </w:t>
      </w:r>
      <w:r w:rsidR="008F2A7F">
        <w:t xml:space="preserve">in de gemeente </w:t>
      </w:r>
      <w:r w:rsidRPr="00096C4A">
        <w:t xml:space="preserve">een team van </w:t>
      </w:r>
      <w:r w:rsidR="00095F1A">
        <w:rPr>
          <w:b/>
          <w:bCs/>
        </w:rPr>
        <w:t>I</w:t>
      </w:r>
      <w:r w:rsidRPr="00095F1A">
        <w:rPr>
          <w:b/>
          <w:bCs/>
        </w:rPr>
        <w:t xml:space="preserve">nterne Vertrouwenspersonen, </w:t>
      </w:r>
      <w:r w:rsidR="00360B18" w:rsidRPr="00095F1A">
        <w:rPr>
          <w:b/>
          <w:bCs/>
        </w:rPr>
        <w:t xml:space="preserve">de </w:t>
      </w:r>
      <w:proofErr w:type="spellStart"/>
      <w:r w:rsidRPr="00095F1A">
        <w:rPr>
          <w:b/>
          <w:bCs/>
        </w:rPr>
        <w:t>IVP’ers</w:t>
      </w:r>
      <w:proofErr w:type="spellEnd"/>
      <w:r>
        <w:t xml:space="preserve">, </w:t>
      </w:r>
      <w:r w:rsidRPr="00096C4A">
        <w:t>die je altijd mag benaderen</w:t>
      </w:r>
      <w:r>
        <w:t xml:space="preserve"> voor advies of meldingen</w:t>
      </w:r>
      <w:r w:rsidR="005527AD">
        <w:t xml:space="preserve">. De </w:t>
      </w:r>
      <w:proofErr w:type="spellStart"/>
      <w:r w:rsidR="005527AD">
        <w:t>IVP</w:t>
      </w:r>
      <w:r w:rsidR="00AD6669">
        <w:t>’ers</w:t>
      </w:r>
      <w:proofErr w:type="spellEnd"/>
      <w:r w:rsidR="005527AD">
        <w:t xml:space="preserve"> zijn</w:t>
      </w:r>
      <w:bookmarkStart w:id="0" w:name="_Hlk158970927"/>
      <w:r w:rsidR="005527AD">
        <w:t xml:space="preserve"> </w:t>
      </w:r>
      <w:r w:rsidR="00360B18">
        <w:t xml:space="preserve">(namen/ mailadressen/ tel. </w:t>
      </w:r>
      <w:proofErr w:type="spellStart"/>
      <w:r w:rsidR="00360B18">
        <w:t>nr’s</w:t>
      </w:r>
      <w:proofErr w:type="spellEnd"/>
      <w:r w:rsidR="00360B18">
        <w:t xml:space="preserve"> </w:t>
      </w:r>
      <w:r w:rsidR="005527AD">
        <w:t>……</w:t>
      </w:r>
      <w:r w:rsidR="00AD6669">
        <w:t>…</w:t>
      </w:r>
      <w:r w:rsidR="005527AD">
        <w:t>………….</w:t>
      </w:r>
      <w:r w:rsidR="00360B18">
        <w:t>)</w:t>
      </w:r>
      <w:r w:rsidR="00DE7196">
        <w:t>.</w:t>
      </w:r>
    </w:p>
    <w:bookmarkEnd w:id="0"/>
    <w:p w14:paraId="7A90819E" w14:textId="63435B11" w:rsidR="00513C2C" w:rsidRPr="00096C4A" w:rsidRDefault="005527AD" w:rsidP="00513C2C">
      <w:pPr>
        <w:pStyle w:val="Geenafstand"/>
      </w:pPr>
      <w:r>
        <w:t xml:space="preserve">Tevens </w:t>
      </w:r>
      <w:r w:rsidR="006C1F35">
        <w:t>h</w:t>
      </w:r>
      <w:r w:rsidR="00DA6011">
        <w:t xml:space="preserve">ebben </w:t>
      </w:r>
      <w:r>
        <w:t xml:space="preserve">we </w:t>
      </w:r>
      <w:r w:rsidR="00DA6011">
        <w:t xml:space="preserve">een gedagscode </w:t>
      </w:r>
      <w:r w:rsidR="00DE7196">
        <w:t xml:space="preserve">opgesteld </w:t>
      </w:r>
      <w:r w:rsidR="000E26C0">
        <w:t>(link naar document</w:t>
      </w:r>
      <w:r w:rsidR="00AD6669">
        <w:t xml:space="preserve"> …………</w:t>
      </w:r>
      <w:r w:rsidR="009C61CF">
        <w:t>.</w:t>
      </w:r>
      <w:r w:rsidR="000E26C0">
        <w:t>)</w:t>
      </w:r>
      <w:r>
        <w:t xml:space="preserve"> die gehanteerd wordt en </w:t>
      </w:r>
      <w:bookmarkStart w:id="1" w:name="_Hlk158970990"/>
      <w:r>
        <w:t xml:space="preserve">regelmatig </w:t>
      </w:r>
      <w:bookmarkStart w:id="2" w:name="_Hlk158923246"/>
      <w:r>
        <w:t xml:space="preserve">onder </w:t>
      </w:r>
      <w:r w:rsidR="001B22C5">
        <w:t xml:space="preserve">ieders </w:t>
      </w:r>
      <w:r>
        <w:t>aandacht wordt gebracht</w:t>
      </w:r>
      <w:r w:rsidR="000D1111">
        <w:t>.</w:t>
      </w:r>
      <w:r w:rsidR="00DA6011">
        <w:t xml:space="preserve"> </w:t>
      </w:r>
      <w:bookmarkEnd w:id="1"/>
    </w:p>
    <w:bookmarkEnd w:id="2"/>
    <w:p w14:paraId="6F035133" w14:textId="77777777" w:rsidR="00096C4A" w:rsidRDefault="00096C4A" w:rsidP="00096C4A">
      <w:pPr>
        <w:pStyle w:val="Geenafstand"/>
      </w:pPr>
    </w:p>
    <w:p w14:paraId="1FAC6D41" w14:textId="02552116" w:rsidR="005527AD" w:rsidRPr="009C61CF" w:rsidRDefault="005527AD" w:rsidP="00096C4A">
      <w:pPr>
        <w:pStyle w:val="Geenafstand"/>
        <w:rPr>
          <w:u w:val="single"/>
        </w:rPr>
      </w:pPr>
      <w:r w:rsidRPr="009C61CF">
        <w:rPr>
          <w:u w:val="single"/>
        </w:rPr>
        <w:t>Alternatief.</w:t>
      </w:r>
    </w:p>
    <w:p w14:paraId="13E21D8A" w14:textId="768B1D24" w:rsidR="00DD06BC" w:rsidRDefault="005527AD" w:rsidP="00096C4A">
      <w:pPr>
        <w:pStyle w:val="Geenafstand"/>
      </w:pPr>
      <w:r>
        <w:t xml:space="preserve">We hebben </w:t>
      </w:r>
      <w:r w:rsidR="008F2A7F">
        <w:t xml:space="preserve">in de gemeente </w:t>
      </w:r>
      <w:r>
        <w:t xml:space="preserve">een </w:t>
      </w:r>
      <w:r w:rsidRPr="00EB6687">
        <w:rPr>
          <w:b/>
          <w:bCs/>
        </w:rPr>
        <w:t>Intern Contact Persoon</w:t>
      </w:r>
      <w:r w:rsidR="009C61CF" w:rsidRPr="00EB6687">
        <w:rPr>
          <w:b/>
          <w:bCs/>
        </w:rPr>
        <w:t>, de ICP,</w:t>
      </w:r>
      <w:r w:rsidR="009C61CF">
        <w:t xml:space="preserve"> </w:t>
      </w:r>
      <w:r>
        <w:t xml:space="preserve"> die in onze gemeente het aanspreekpunt is voor Veilige Kerk. D</w:t>
      </w:r>
      <w:r w:rsidR="008F2A7F">
        <w:t xml:space="preserve">eze </w:t>
      </w:r>
      <w:proofErr w:type="spellStart"/>
      <w:r w:rsidR="00BD53E6">
        <w:t>I</w:t>
      </w:r>
      <w:r w:rsidR="008F2A7F">
        <w:t>CP’er</w:t>
      </w:r>
      <w:proofErr w:type="spellEnd"/>
      <w:r w:rsidR="008F2A7F">
        <w:t xml:space="preserve"> </w:t>
      </w:r>
      <w:r>
        <w:t xml:space="preserve">is </w:t>
      </w:r>
      <w:r w:rsidR="00584F0B" w:rsidRPr="00584F0B">
        <w:t xml:space="preserve"> (na</w:t>
      </w:r>
      <w:r w:rsidR="00584F0B">
        <w:t>a</w:t>
      </w:r>
      <w:r w:rsidR="00584F0B" w:rsidRPr="00584F0B">
        <w:t xml:space="preserve">m/ mailadres/ tel. </w:t>
      </w:r>
      <w:proofErr w:type="spellStart"/>
      <w:r w:rsidR="00584F0B" w:rsidRPr="00584F0B">
        <w:t>nr</w:t>
      </w:r>
      <w:proofErr w:type="spellEnd"/>
      <w:r w:rsidR="00584F0B" w:rsidRPr="00584F0B">
        <w:t xml:space="preserve"> ……</w:t>
      </w:r>
      <w:r w:rsidR="00BD53E6">
        <w:t>.</w:t>
      </w:r>
      <w:r w:rsidR="00584F0B" w:rsidRPr="00584F0B">
        <w:t>………….).</w:t>
      </w:r>
      <w:r>
        <w:t xml:space="preserve"> Bij </w:t>
      </w:r>
      <w:r w:rsidR="00584F0B">
        <w:t xml:space="preserve">de </w:t>
      </w:r>
      <w:proofErr w:type="spellStart"/>
      <w:r w:rsidR="00BD53E6">
        <w:t>I</w:t>
      </w:r>
      <w:r w:rsidR="00584F0B">
        <w:t>CP’er</w:t>
      </w:r>
      <w:proofErr w:type="spellEnd"/>
      <w:r>
        <w:t xml:space="preserve"> kan </w:t>
      </w:r>
      <w:r w:rsidR="00584F0B">
        <w:t xml:space="preserve">je </w:t>
      </w:r>
      <w:r>
        <w:t>te t</w:t>
      </w:r>
      <w:r w:rsidR="00047682">
        <w:t>e</w:t>
      </w:r>
      <w:r>
        <w:t>recht voor advies</w:t>
      </w:r>
      <w:r w:rsidR="00047682">
        <w:t xml:space="preserve"> en </w:t>
      </w:r>
      <w:r w:rsidR="00BD53E6">
        <w:t xml:space="preserve">zal je doorverwijzen naar mensen die je verder kunnen helpen. De </w:t>
      </w:r>
      <w:proofErr w:type="spellStart"/>
      <w:r w:rsidR="00BD53E6">
        <w:t>I</w:t>
      </w:r>
      <w:r w:rsidR="0042744A">
        <w:t>CP</w:t>
      </w:r>
      <w:r w:rsidR="00BD53E6">
        <w:t>’er</w:t>
      </w:r>
      <w:proofErr w:type="spellEnd"/>
      <w:r w:rsidR="00BD53E6">
        <w:t xml:space="preserve"> </w:t>
      </w:r>
      <w:r w:rsidR="00047682">
        <w:t>is tevens degene die</w:t>
      </w:r>
      <w:r w:rsidR="00DD06BC" w:rsidRPr="00DD06BC">
        <w:t xml:space="preserve"> </w:t>
      </w:r>
      <w:r w:rsidR="00DD06BC">
        <w:t xml:space="preserve">Veilige Kerk </w:t>
      </w:r>
      <w:r w:rsidR="00DD06BC" w:rsidRPr="00DD06BC">
        <w:t xml:space="preserve">regelmatig onder ieders aandacht </w:t>
      </w:r>
      <w:r w:rsidR="00441F2E">
        <w:t>brengt</w:t>
      </w:r>
      <w:r w:rsidR="0042744A">
        <w:t>.</w:t>
      </w:r>
    </w:p>
    <w:p w14:paraId="19123A8E" w14:textId="77777777" w:rsidR="00DD06BC" w:rsidRDefault="00DD06BC" w:rsidP="00096C4A">
      <w:pPr>
        <w:pStyle w:val="Geenafstand"/>
      </w:pPr>
    </w:p>
    <w:p w14:paraId="6B953357" w14:textId="6B5C4000" w:rsidR="005759B5" w:rsidRPr="009C61CF" w:rsidRDefault="005759B5" w:rsidP="00096C4A">
      <w:pPr>
        <w:pStyle w:val="Geenafstand"/>
        <w:rPr>
          <w:u w:val="single"/>
        </w:rPr>
      </w:pPr>
      <w:r w:rsidRPr="009C61CF">
        <w:rPr>
          <w:u w:val="single"/>
        </w:rPr>
        <w:t>Alternatief.</w:t>
      </w:r>
    </w:p>
    <w:p w14:paraId="33EBAA8F" w14:textId="7A718C15" w:rsidR="00057BA4" w:rsidRPr="00835436" w:rsidRDefault="005759B5" w:rsidP="00096C4A">
      <w:pPr>
        <w:pStyle w:val="Geenafstand"/>
        <w:rPr>
          <w:strike/>
        </w:rPr>
      </w:pPr>
      <w:r>
        <w:t xml:space="preserve">We </w:t>
      </w:r>
      <w:r w:rsidR="004D0599">
        <w:t>willen</w:t>
      </w:r>
      <w:r>
        <w:t xml:space="preserve"> als gemeente oprecht een Veilige Kerk zijn</w:t>
      </w:r>
      <w:r w:rsidR="004D0599">
        <w:t>,</w:t>
      </w:r>
      <w:r>
        <w:t xml:space="preserve"> maar hebben nog niet de mogelijkheden om mensen hiervoor aan te stellen. Omdat we het zo belangrijk vinden maken we gebruik van de mogelijkheden die de VPE biedt. Dat is o</w:t>
      </w:r>
      <w:r w:rsidR="00512CA0">
        <w:t xml:space="preserve">.a. een meldpunt voor grensoverschrijdend gedrag en voor vragen op Veilige Kerk gebied, </w:t>
      </w:r>
      <w:r w:rsidR="00835436">
        <w:t xml:space="preserve">hieronder staat hoe dit </w:t>
      </w:r>
      <w:r w:rsidR="00F72DFC">
        <w:t xml:space="preserve">VPE </w:t>
      </w:r>
      <w:r w:rsidR="00835436">
        <w:t xml:space="preserve">meldpunt te bereiken is. </w:t>
      </w:r>
    </w:p>
    <w:p w14:paraId="17FA6F43" w14:textId="214C12CA" w:rsidR="007B7236" w:rsidRDefault="00333898" w:rsidP="00096C4A">
      <w:pPr>
        <w:pStyle w:val="Geenafstand"/>
      </w:pPr>
      <w:r w:rsidRPr="00333898">
        <w:t xml:space="preserve">  </w:t>
      </w:r>
    </w:p>
    <w:p w14:paraId="129BFFDF" w14:textId="38608FFE" w:rsidR="00C968B4" w:rsidRPr="005B472C" w:rsidRDefault="0035796E" w:rsidP="00096C4A">
      <w:pPr>
        <w:pStyle w:val="Geenafstand"/>
        <w:rPr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F511C57" wp14:editId="4E9E65EB">
            <wp:simplePos x="0" y="0"/>
            <wp:positionH relativeFrom="column">
              <wp:posOffset>4335145</wp:posOffset>
            </wp:positionH>
            <wp:positionV relativeFrom="paragraph">
              <wp:posOffset>139065</wp:posOffset>
            </wp:positionV>
            <wp:extent cx="1310640" cy="701040"/>
            <wp:effectExtent l="0" t="0" r="3810" b="3810"/>
            <wp:wrapSquare wrapText="bothSides"/>
            <wp:docPr id="148327385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93F" w:rsidRPr="005B472C">
        <w:rPr>
          <w:b/>
          <w:bCs/>
          <w:sz w:val="24"/>
          <w:szCs w:val="24"/>
        </w:rPr>
        <w:t>D</w:t>
      </w:r>
      <w:r w:rsidR="002E0152" w:rsidRPr="005B472C">
        <w:rPr>
          <w:b/>
          <w:bCs/>
          <w:sz w:val="24"/>
          <w:szCs w:val="24"/>
        </w:rPr>
        <w:t xml:space="preserve">e VPE </w:t>
      </w:r>
      <w:r w:rsidR="00EC493F" w:rsidRPr="005B472C">
        <w:rPr>
          <w:b/>
          <w:bCs/>
          <w:sz w:val="24"/>
          <w:szCs w:val="24"/>
        </w:rPr>
        <w:t>en Veilige Kerk en Regionale Vertrouwens</w:t>
      </w:r>
      <w:r w:rsidR="005B472C">
        <w:rPr>
          <w:b/>
          <w:bCs/>
          <w:sz w:val="24"/>
          <w:szCs w:val="24"/>
        </w:rPr>
        <w:t>p</w:t>
      </w:r>
      <w:r w:rsidR="00EC493F" w:rsidRPr="005B472C">
        <w:rPr>
          <w:b/>
          <w:bCs/>
          <w:sz w:val="24"/>
          <w:szCs w:val="24"/>
        </w:rPr>
        <w:t>ersonen.</w:t>
      </w:r>
    </w:p>
    <w:p w14:paraId="3A62E30C" w14:textId="6300FFC2" w:rsidR="00960752" w:rsidRPr="001E0E7A" w:rsidRDefault="0020451F" w:rsidP="00096C4A">
      <w:pPr>
        <w:pStyle w:val="Geenafstand"/>
      </w:pPr>
      <w:r>
        <w:t xml:space="preserve">Als gemeente </w:t>
      </w:r>
      <w:r w:rsidR="002E0152">
        <w:t xml:space="preserve">zijn </w:t>
      </w:r>
      <w:r>
        <w:t xml:space="preserve">wij </w:t>
      </w:r>
      <w:r w:rsidR="002E0152">
        <w:t>lid van de</w:t>
      </w:r>
      <w:r w:rsidR="000D5C4F">
        <w:t xml:space="preserve"> VPE </w:t>
      </w:r>
      <w:r w:rsidR="002E0152">
        <w:t xml:space="preserve">en kunnen </w:t>
      </w:r>
      <w:r>
        <w:t xml:space="preserve">we altijd </w:t>
      </w:r>
      <w:r w:rsidR="002E0152">
        <w:t>gebruik maken van de daar aanwezige ex</w:t>
      </w:r>
      <w:r>
        <w:t>p</w:t>
      </w:r>
      <w:r w:rsidR="002E0152">
        <w:t>ertise</w:t>
      </w:r>
      <w:r w:rsidR="00FB329C">
        <w:t xml:space="preserve"> en informatie</w:t>
      </w:r>
      <w:r w:rsidR="002E0152">
        <w:t xml:space="preserve">. </w:t>
      </w:r>
      <w:r w:rsidR="000D5C4F" w:rsidRPr="001E0E7A">
        <w:t xml:space="preserve">De VPE heeft </w:t>
      </w:r>
      <w:r w:rsidR="000C61BA" w:rsidRPr="001E0E7A">
        <w:t xml:space="preserve">voor </w:t>
      </w:r>
      <w:r w:rsidR="00F95E7D" w:rsidRPr="001E0E7A">
        <w:t xml:space="preserve">vertrouwelijke </w:t>
      </w:r>
      <w:r w:rsidR="000C61BA" w:rsidRPr="001E0E7A">
        <w:t xml:space="preserve">meldingen en </w:t>
      </w:r>
      <w:r w:rsidR="005C3899" w:rsidRPr="001E0E7A">
        <w:t xml:space="preserve">voor </w:t>
      </w:r>
      <w:r w:rsidR="000C61BA" w:rsidRPr="001E0E7A">
        <w:t xml:space="preserve">vragen </w:t>
      </w:r>
      <w:r w:rsidR="000D5C4F" w:rsidRPr="001E0E7A">
        <w:t>e</w:t>
      </w:r>
      <w:r w:rsidR="002E0152" w:rsidRPr="001E0E7A">
        <w:t>en</w:t>
      </w:r>
      <w:r w:rsidR="003976D6" w:rsidRPr="001E0E7A">
        <w:rPr>
          <w:b/>
          <w:bCs/>
        </w:rPr>
        <w:t xml:space="preserve"> </w:t>
      </w:r>
      <w:r w:rsidR="003976D6" w:rsidRPr="001E0E7A">
        <w:t>meldpunt</w:t>
      </w:r>
      <w:r w:rsidR="00066C6D">
        <w:t xml:space="preserve"> ingericht</w:t>
      </w:r>
      <w:r w:rsidR="00960752" w:rsidRPr="001E0E7A">
        <w:t>:</w:t>
      </w:r>
      <w:r w:rsidR="00057BA4" w:rsidRPr="001E0E7A">
        <w:t xml:space="preserve"> </w:t>
      </w:r>
    </w:p>
    <w:p w14:paraId="71C2E584" w14:textId="60BB81D1" w:rsidR="00057BA4" w:rsidRPr="001E0E7A" w:rsidRDefault="003976D6" w:rsidP="00096C4A">
      <w:pPr>
        <w:pStyle w:val="Geenafstand"/>
        <w:rPr>
          <w:b/>
          <w:bCs/>
        </w:rPr>
      </w:pPr>
      <w:r w:rsidRPr="001E0E7A">
        <w:rPr>
          <w:b/>
          <w:bCs/>
          <w:sz w:val="24"/>
          <w:szCs w:val="24"/>
        </w:rPr>
        <w:t>MELDPUNT: t</w:t>
      </w:r>
      <w:r w:rsidR="00057BA4" w:rsidRPr="001E0E7A">
        <w:rPr>
          <w:b/>
          <w:bCs/>
          <w:sz w:val="24"/>
          <w:szCs w:val="24"/>
        </w:rPr>
        <w:t>el</w:t>
      </w:r>
      <w:r w:rsidRPr="001E0E7A">
        <w:rPr>
          <w:b/>
          <w:bCs/>
          <w:sz w:val="24"/>
          <w:szCs w:val="24"/>
        </w:rPr>
        <w:t>.</w:t>
      </w:r>
      <w:r w:rsidR="00057BA4" w:rsidRPr="001E0E7A">
        <w:rPr>
          <w:b/>
          <w:bCs/>
          <w:sz w:val="24"/>
          <w:szCs w:val="24"/>
        </w:rPr>
        <w:t xml:space="preserve"> nr. 085-4881429 </w:t>
      </w:r>
      <w:r w:rsidR="00057BA4" w:rsidRPr="001E0E7A">
        <w:rPr>
          <w:sz w:val="24"/>
          <w:szCs w:val="24"/>
        </w:rPr>
        <w:t xml:space="preserve">en </w:t>
      </w:r>
      <w:r w:rsidR="00057BA4" w:rsidRPr="001E0E7A">
        <w:rPr>
          <w:b/>
          <w:bCs/>
          <w:sz w:val="24"/>
          <w:szCs w:val="24"/>
        </w:rPr>
        <w:t xml:space="preserve">mailadres </w:t>
      </w:r>
      <w:hyperlink r:id="rId5" w:history="1">
        <w:r w:rsidR="00057BA4" w:rsidRPr="001E0E7A">
          <w:rPr>
            <w:rStyle w:val="Hyperlink"/>
            <w:b/>
            <w:bCs/>
            <w:color w:val="auto"/>
            <w:sz w:val="24"/>
            <w:szCs w:val="24"/>
          </w:rPr>
          <w:t>RVP@vpe-vp.nl</w:t>
        </w:r>
      </w:hyperlink>
      <w:r w:rsidR="00057BA4" w:rsidRPr="001E0E7A">
        <w:rPr>
          <w:b/>
          <w:bCs/>
          <w:sz w:val="24"/>
          <w:szCs w:val="24"/>
        </w:rPr>
        <w:t xml:space="preserve"> </w:t>
      </w:r>
    </w:p>
    <w:p w14:paraId="3803D760" w14:textId="77777777" w:rsidR="00EA60A3" w:rsidRDefault="00EA60A3" w:rsidP="00096C4A">
      <w:pPr>
        <w:pStyle w:val="Geenafstand"/>
      </w:pPr>
    </w:p>
    <w:p w14:paraId="1CEAD1CF" w14:textId="28085D1D" w:rsidR="00E61B90" w:rsidRDefault="00E66A97" w:rsidP="00096C4A">
      <w:pPr>
        <w:pStyle w:val="Geenafstand"/>
      </w:pPr>
      <w:r>
        <w:t xml:space="preserve">Er zijn </w:t>
      </w:r>
      <w:r w:rsidRPr="00677CEA">
        <w:rPr>
          <w:b/>
          <w:bCs/>
        </w:rPr>
        <w:t>Regionale Vertrou</w:t>
      </w:r>
      <w:r w:rsidR="008C2D7D" w:rsidRPr="00677CEA">
        <w:rPr>
          <w:b/>
          <w:bCs/>
        </w:rPr>
        <w:t>w</w:t>
      </w:r>
      <w:r w:rsidRPr="00677CEA">
        <w:rPr>
          <w:b/>
          <w:bCs/>
        </w:rPr>
        <w:t>ens</w:t>
      </w:r>
      <w:r w:rsidR="00BD4B47" w:rsidRPr="00677CEA">
        <w:rPr>
          <w:b/>
          <w:bCs/>
        </w:rPr>
        <w:t>p</w:t>
      </w:r>
      <w:r w:rsidRPr="00677CEA">
        <w:rPr>
          <w:b/>
          <w:bCs/>
        </w:rPr>
        <w:t>ersonen</w:t>
      </w:r>
      <w:r w:rsidR="00645A7B" w:rsidRPr="00677CEA">
        <w:rPr>
          <w:b/>
          <w:bCs/>
        </w:rPr>
        <w:t xml:space="preserve">, </w:t>
      </w:r>
      <w:proofErr w:type="spellStart"/>
      <w:r w:rsidR="00645A7B" w:rsidRPr="00677CEA">
        <w:rPr>
          <w:b/>
          <w:bCs/>
        </w:rPr>
        <w:t>RVP</w:t>
      </w:r>
      <w:r w:rsidR="00BD4B47" w:rsidRPr="00677CEA">
        <w:rPr>
          <w:b/>
          <w:bCs/>
        </w:rPr>
        <w:t>’ers</w:t>
      </w:r>
      <w:proofErr w:type="spellEnd"/>
      <w:r w:rsidR="00645A7B">
        <w:t>,</w:t>
      </w:r>
      <w:r>
        <w:t xml:space="preserve"> aangesteld die </w:t>
      </w:r>
      <w:r w:rsidR="008C2D7D">
        <w:t xml:space="preserve">vanuit het meldpunt werken maar </w:t>
      </w:r>
      <w:r>
        <w:t xml:space="preserve">ons </w:t>
      </w:r>
      <w:r w:rsidR="008C2D7D">
        <w:t>oo</w:t>
      </w:r>
      <w:r w:rsidR="007A34AF">
        <w:t>k</w:t>
      </w:r>
      <w:r w:rsidR="008C2D7D">
        <w:t xml:space="preserve"> kunnen </w:t>
      </w:r>
      <w:r>
        <w:t xml:space="preserve">helpen bij </w:t>
      </w:r>
      <w:r w:rsidR="008C2D7D">
        <w:t xml:space="preserve">voorlichting, introductie en lastige </w:t>
      </w:r>
      <w:r w:rsidR="007A34AF">
        <w:t>vraagstukken</w:t>
      </w:r>
      <w:r w:rsidR="008C2D7D">
        <w:t xml:space="preserve"> </w:t>
      </w:r>
      <w:r w:rsidR="00CF218E">
        <w:t>over</w:t>
      </w:r>
      <w:r w:rsidR="008C2D7D">
        <w:t xml:space="preserve"> </w:t>
      </w:r>
      <w:r w:rsidR="007A34AF">
        <w:t xml:space="preserve">de </w:t>
      </w:r>
      <w:r w:rsidR="008C2D7D">
        <w:t xml:space="preserve">Veilige Kerk. </w:t>
      </w:r>
      <w:r w:rsidR="007A34AF">
        <w:t>M</w:t>
      </w:r>
      <w:r>
        <w:t xml:space="preserve">eer informatie is te vinden op </w:t>
      </w:r>
      <w:hyperlink r:id="rId6" w:history="1">
        <w:r w:rsidR="00E61B90" w:rsidRPr="00EB55AE">
          <w:rPr>
            <w:rStyle w:val="Hyperlink"/>
          </w:rPr>
          <w:t>https://www.vpe.nl/nl/hoofdmenu/wie-zijn-wij/veilige-kerk</w:t>
        </w:r>
      </w:hyperlink>
      <w:r w:rsidR="00677CEA">
        <w:t xml:space="preserve"> .</w:t>
      </w:r>
    </w:p>
    <w:p w14:paraId="7290F010" w14:textId="77777777" w:rsidR="00B904AE" w:rsidRDefault="00B904AE" w:rsidP="00096C4A">
      <w:pPr>
        <w:pStyle w:val="Geenafstand"/>
      </w:pPr>
    </w:p>
    <w:p w14:paraId="5F25CD81" w14:textId="298A2F6B" w:rsidR="00F42916" w:rsidRDefault="00CF218E" w:rsidP="00785471">
      <w:pPr>
        <w:pStyle w:val="Geenafstand"/>
      </w:pPr>
      <w:r>
        <w:t>D</w:t>
      </w:r>
      <w:r w:rsidR="008C2D7D">
        <w:t xml:space="preserve">e VPE </w:t>
      </w:r>
      <w:r>
        <w:t xml:space="preserve">is </w:t>
      </w:r>
      <w:r w:rsidR="008C2D7D">
        <w:t>aang</w:t>
      </w:r>
      <w:r w:rsidR="003F5DC7">
        <w:t>e</w:t>
      </w:r>
      <w:r w:rsidR="008C2D7D">
        <w:t xml:space="preserve">sloten bij </w:t>
      </w:r>
      <w:r w:rsidR="008C2D7D" w:rsidRPr="00096C4A">
        <w:rPr>
          <w:b/>
          <w:bCs/>
        </w:rPr>
        <w:t>Stichting Evangelisch Meldpunt</w:t>
      </w:r>
      <w:r w:rsidR="003F5DC7">
        <w:rPr>
          <w:b/>
          <w:bCs/>
        </w:rPr>
        <w:t>,</w:t>
      </w:r>
      <w:r w:rsidR="008C2D7D">
        <w:rPr>
          <w:b/>
          <w:bCs/>
        </w:rPr>
        <w:t xml:space="preserve"> SEM</w:t>
      </w:r>
      <w:r w:rsidR="003F5DC7">
        <w:rPr>
          <w:b/>
          <w:bCs/>
        </w:rPr>
        <w:t>,</w:t>
      </w:r>
      <w:r w:rsidR="00C855B1">
        <w:rPr>
          <w:b/>
          <w:bCs/>
        </w:rPr>
        <w:t xml:space="preserve"> </w:t>
      </w:r>
      <w:r w:rsidR="00C855B1" w:rsidRPr="003F5DC7">
        <w:t>om als</w:t>
      </w:r>
      <w:r w:rsidR="00C855B1">
        <w:rPr>
          <w:b/>
          <w:bCs/>
        </w:rPr>
        <w:t xml:space="preserve"> </w:t>
      </w:r>
      <w:r w:rsidR="00785471">
        <w:t xml:space="preserve">geheel (gemeenten en persoonlijke leden) aangesloten </w:t>
      </w:r>
      <w:r w:rsidR="00C855B1">
        <w:t xml:space="preserve">te zijn </w:t>
      </w:r>
      <w:r w:rsidR="00785471">
        <w:t>bij hét meldpunt voor de evangelische en pinksterbeweging</w:t>
      </w:r>
      <w:r w:rsidR="00E819F7">
        <w:t xml:space="preserve">. </w:t>
      </w:r>
      <w:r w:rsidR="00D328C5">
        <w:t>D</w:t>
      </w:r>
      <w:r w:rsidR="00785471">
        <w:t>it meldpunt is te benader</w:t>
      </w:r>
      <w:r w:rsidR="00E819F7">
        <w:t>e</w:t>
      </w:r>
      <w:r w:rsidR="00785471">
        <w:t>n</w:t>
      </w:r>
      <w:r w:rsidR="00D328C5">
        <w:t xml:space="preserve"> via</w:t>
      </w:r>
      <w:r w:rsidR="00E819F7">
        <w:t xml:space="preserve"> </w:t>
      </w:r>
      <w:hyperlink r:id="rId7" w:history="1">
        <w:r w:rsidR="00F42916" w:rsidRPr="00EB55AE">
          <w:rPr>
            <w:rStyle w:val="Hyperlink"/>
          </w:rPr>
          <w:t>https://www.wijzijnsem.nl/</w:t>
        </w:r>
      </w:hyperlink>
    </w:p>
    <w:p w14:paraId="244DAA1C" w14:textId="4C7D8278" w:rsidR="00785471" w:rsidRDefault="00D328C5" w:rsidP="00785471">
      <w:pPr>
        <w:pStyle w:val="Geenafstand"/>
      </w:pPr>
      <w:r>
        <w:t>D</w:t>
      </w:r>
      <w:r w:rsidR="00785471">
        <w:t xml:space="preserve">e overheid </w:t>
      </w:r>
      <w:r>
        <w:t xml:space="preserve">stelt </w:t>
      </w:r>
      <w:r w:rsidR="00785471">
        <w:t xml:space="preserve">in het kader van </w:t>
      </w:r>
      <w:proofErr w:type="spellStart"/>
      <w:r w:rsidR="00785471">
        <w:t>Good</w:t>
      </w:r>
      <w:proofErr w:type="spellEnd"/>
      <w:r w:rsidR="00785471">
        <w:t xml:space="preserve"> </w:t>
      </w:r>
      <w:proofErr w:type="spellStart"/>
      <w:r w:rsidR="00785471">
        <w:t>Governance</w:t>
      </w:r>
      <w:proofErr w:type="spellEnd"/>
      <w:r w:rsidR="00785471">
        <w:t xml:space="preserve"> </w:t>
      </w:r>
      <w:r>
        <w:t xml:space="preserve">ook </w:t>
      </w:r>
      <w:r w:rsidR="00785471">
        <w:t xml:space="preserve">steeds meer eisen aan de veiligheid en de inrichting van organisaties, waartoe ook de kerken behoren. </w:t>
      </w:r>
    </w:p>
    <w:p w14:paraId="6E51032E" w14:textId="5283C3E5" w:rsidR="00785471" w:rsidRDefault="00785471" w:rsidP="00785471">
      <w:pPr>
        <w:pStyle w:val="Geenafstand"/>
      </w:pPr>
    </w:p>
    <w:p w14:paraId="195B640A" w14:textId="01E0DC7D" w:rsidR="000B67FD" w:rsidRDefault="0006500F" w:rsidP="00785471">
      <w:pPr>
        <w:pStyle w:val="Geenafstand"/>
      </w:pPr>
      <w:r>
        <w:t xml:space="preserve">Jezus is het Hoofd van onze gemeente, daarom willen we handelen zoals Hij zou handelen, open en transparant. </w:t>
      </w:r>
      <w:r w:rsidR="005E4AFC">
        <w:t xml:space="preserve">Benader gerust een van bovenstaande mensen, want </w:t>
      </w:r>
      <w:r w:rsidR="00976364">
        <w:t>w</w:t>
      </w:r>
      <w:r w:rsidR="003B3FB3">
        <w:t xml:space="preserve">e willen </w:t>
      </w:r>
      <w:r w:rsidR="00A74118">
        <w:t xml:space="preserve">een Veilige Kerk zijn, </w:t>
      </w:r>
      <w:r w:rsidR="00D60FEA">
        <w:t xml:space="preserve">net </w:t>
      </w:r>
      <w:r w:rsidR="00A74118">
        <w:t xml:space="preserve">zoals Hijzelf veilig is. </w:t>
      </w:r>
      <w:r>
        <w:t xml:space="preserve"> </w:t>
      </w:r>
    </w:p>
    <w:p w14:paraId="3E6B1936" w14:textId="77777777" w:rsidR="00EF4995" w:rsidRDefault="00EF4995" w:rsidP="00785471">
      <w:pPr>
        <w:pStyle w:val="Geenafstand"/>
      </w:pPr>
    </w:p>
    <w:sectPr w:rsidR="00EF4995" w:rsidSect="00411528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C4A"/>
    <w:rsid w:val="0004309A"/>
    <w:rsid w:val="000437A3"/>
    <w:rsid w:val="00047682"/>
    <w:rsid w:val="00057BA4"/>
    <w:rsid w:val="00062485"/>
    <w:rsid w:val="0006500F"/>
    <w:rsid w:val="00066C6D"/>
    <w:rsid w:val="00095F1A"/>
    <w:rsid w:val="00096C4A"/>
    <w:rsid w:val="000B67FD"/>
    <w:rsid w:val="000C61BA"/>
    <w:rsid w:val="000D1111"/>
    <w:rsid w:val="000D5C4F"/>
    <w:rsid w:val="000E26C0"/>
    <w:rsid w:val="000F2BCE"/>
    <w:rsid w:val="001308C0"/>
    <w:rsid w:val="00171C29"/>
    <w:rsid w:val="00193965"/>
    <w:rsid w:val="001B22C5"/>
    <w:rsid w:val="001B589F"/>
    <w:rsid w:val="001E0E7A"/>
    <w:rsid w:val="0020451F"/>
    <w:rsid w:val="0024286F"/>
    <w:rsid w:val="002648BA"/>
    <w:rsid w:val="002746CC"/>
    <w:rsid w:val="002B2835"/>
    <w:rsid w:val="002E0152"/>
    <w:rsid w:val="003249C2"/>
    <w:rsid w:val="00333898"/>
    <w:rsid w:val="0035796E"/>
    <w:rsid w:val="00360B18"/>
    <w:rsid w:val="003976D6"/>
    <w:rsid w:val="003A1477"/>
    <w:rsid w:val="003B3FB3"/>
    <w:rsid w:val="003F5DC7"/>
    <w:rsid w:val="00411528"/>
    <w:rsid w:val="0042744A"/>
    <w:rsid w:val="00441F2E"/>
    <w:rsid w:val="004719DE"/>
    <w:rsid w:val="004D0599"/>
    <w:rsid w:val="00512CA0"/>
    <w:rsid w:val="00513C2C"/>
    <w:rsid w:val="005527AD"/>
    <w:rsid w:val="00565378"/>
    <w:rsid w:val="005759B5"/>
    <w:rsid w:val="00584F0B"/>
    <w:rsid w:val="005B472C"/>
    <w:rsid w:val="005B4FC0"/>
    <w:rsid w:val="005C3899"/>
    <w:rsid w:val="005E4AFC"/>
    <w:rsid w:val="00624603"/>
    <w:rsid w:val="0063480F"/>
    <w:rsid w:val="00645A7B"/>
    <w:rsid w:val="00652FC1"/>
    <w:rsid w:val="006748E6"/>
    <w:rsid w:val="00677CEA"/>
    <w:rsid w:val="006C1F35"/>
    <w:rsid w:val="006D5284"/>
    <w:rsid w:val="00785471"/>
    <w:rsid w:val="007A34AF"/>
    <w:rsid w:val="007B7236"/>
    <w:rsid w:val="007E74C2"/>
    <w:rsid w:val="00835436"/>
    <w:rsid w:val="0086082D"/>
    <w:rsid w:val="008C0278"/>
    <w:rsid w:val="008C2D7D"/>
    <w:rsid w:val="008E723F"/>
    <w:rsid w:val="008F2A7F"/>
    <w:rsid w:val="009303CE"/>
    <w:rsid w:val="00960752"/>
    <w:rsid w:val="00976364"/>
    <w:rsid w:val="009A7AD2"/>
    <w:rsid w:val="009C61CF"/>
    <w:rsid w:val="009D0253"/>
    <w:rsid w:val="009D26DF"/>
    <w:rsid w:val="009F166E"/>
    <w:rsid w:val="009F64F8"/>
    <w:rsid w:val="00A3557F"/>
    <w:rsid w:val="00A37B5D"/>
    <w:rsid w:val="00A74118"/>
    <w:rsid w:val="00AD6669"/>
    <w:rsid w:val="00AD6FB4"/>
    <w:rsid w:val="00AE4611"/>
    <w:rsid w:val="00B11E0C"/>
    <w:rsid w:val="00B904AE"/>
    <w:rsid w:val="00BD4B47"/>
    <w:rsid w:val="00BD53E6"/>
    <w:rsid w:val="00C14C44"/>
    <w:rsid w:val="00C65068"/>
    <w:rsid w:val="00C74AE4"/>
    <w:rsid w:val="00C855B1"/>
    <w:rsid w:val="00C968B4"/>
    <w:rsid w:val="00CD7FDE"/>
    <w:rsid w:val="00CF218E"/>
    <w:rsid w:val="00D17932"/>
    <w:rsid w:val="00D30F16"/>
    <w:rsid w:val="00D328C5"/>
    <w:rsid w:val="00D60FEA"/>
    <w:rsid w:val="00D81EE5"/>
    <w:rsid w:val="00D91F66"/>
    <w:rsid w:val="00DA3930"/>
    <w:rsid w:val="00DA6011"/>
    <w:rsid w:val="00DD06BC"/>
    <w:rsid w:val="00DE7196"/>
    <w:rsid w:val="00E148CA"/>
    <w:rsid w:val="00E15E4C"/>
    <w:rsid w:val="00E54F5D"/>
    <w:rsid w:val="00E61B90"/>
    <w:rsid w:val="00E66A97"/>
    <w:rsid w:val="00E819F7"/>
    <w:rsid w:val="00EA60A3"/>
    <w:rsid w:val="00EB6687"/>
    <w:rsid w:val="00EC493F"/>
    <w:rsid w:val="00EE5589"/>
    <w:rsid w:val="00EF4995"/>
    <w:rsid w:val="00EF798C"/>
    <w:rsid w:val="00F05A6A"/>
    <w:rsid w:val="00F42916"/>
    <w:rsid w:val="00F72DFC"/>
    <w:rsid w:val="00F9231B"/>
    <w:rsid w:val="00F94225"/>
    <w:rsid w:val="00F95E7D"/>
    <w:rsid w:val="00FB329C"/>
    <w:rsid w:val="00FB602C"/>
    <w:rsid w:val="00FE2065"/>
    <w:rsid w:val="00FE7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B8A8A"/>
  <w15:chartTrackingRefBased/>
  <w15:docId w15:val="{A7E94E4D-770B-4887-AD30-1FA212321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96C4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096C4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96C4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6A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56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wijzijnsem.n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pe.nl/nl/hoofdmenu/wie-zijn-wij/veilige-kerk" TargetMode="External"/><Relationship Id="rId5" Type="http://schemas.openxmlformats.org/officeDocument/2006/relationships/hyperlink" Target="mailto:RVP@vpe-vp.nl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522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Jorden Spijker</dc:creator>
  <cp:keywords/>
  <dc:description/>
  <cp:lastModifiedBy>Jorden Spijker</cp:lastModifiedBy>
  <cp:revision>6</cp:revision>
  <dcterms:created xsi:type="dcterms:W3CDTF">2025-11-15T20:55:00Z</dcterms:created>
  <dcterms:modified xsi:type="dcterms:W3CDTF">2025-11-15T20:58:00Z</dcterms:modified>
</cp:coreProperties>
</file>